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C6D4" w14:textId="4E875E70" w:rsidR="00361AA9" w:rsidRDefault="006F404E" w:rsidP="00361AA9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</w:pPr>
      <w:r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 xml:space="preserve">                              </w:t>
      </w:r>
      <w:r w:rsidR="00CB64C6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 xml:space="preserve">  </w:t>
      </w:r>
      <w:r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 xml:space="preserve"> </w:t>
      </w:r>
      <w:r w:rsidR="00361AA9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>Job Description: Executive Director S</w:t>
      </w:r>
      <w:r w:rsidR="00CE26E0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>PIRIT</w:t>
      </w:r>
      <w:r w:rsidR="00361AA9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 xml:space="preserve"> NYS</w:t>
      </w:r>
      <w:r w:rsidR="005456AF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>,</w:t>
      </w:r>
      <w:r w:rsidR="00014A56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 xml:space="preserve"> </w:t>
      </w:r>
      <w:r w:rsidR="00294F2F">
        <w:rPr>
          <w:rFonts w:ascii="Roboto" w:eastAsia="Times New Roman" w:hAnsi="Roboto" w:cs="Times New Roman"/>
          <w:b/>
          <w:bCs/>
          <w:color w:val="202124"/>
          <w:kern w:val="0"/>
          <w:sz w:val="24"/>
          <w:szCs w:val="24"/>
          <w14:ligatures w14:val="none"/>
        </w:rPr>
        <w:t>Rochester</w:t>
      </w:r>
    </w:p>
    <w:p w14:paraId="5E342E29" w14:textId="60C5B10C" w:rsidR="00FE10FB" w:rsidRPr="00FD2245" w:rsidRDefault="00FE10FB" w:rsidP="00361AA9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SPIRIT NYS is focused on enabling homeless and </w:t>
      </w:r>
      <w:r w:rsidR="000F5E22" w:rsidRPr="00FD2245">
        <w:rPr>
          <w:rFonts w:ascii="Arial" w:eastAsia="Times New Roman" w:hAnsi="Arial" w:cs="Arial"/>
          <w:color w:val="202124"/>
          <w:kern w:val="0"/>
          <w14:ligatures w14:val="none"/>
        </w:rPr>
        <w:t>parentally</w:t>
      </w: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insecure</w:t>
      </w:r>
      <w:r w:rsidR="000F5E22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high school students </w:t>
      </w:r>
      <w:r w:rsidR="00C8435A" w:rsidRPr="00FD2245">
        <w:rPr>
          <w:rFonts w:ascii="Arial" w:eastAsia="Times New Roman" w:hAnsi="Arial" w:cs="Arial"/>
          <w:color w:val="202124"/>
          <w:kern w:val="0"/>
          <w14:ligatures w14:val="none"/>
        </w:rPr>
        <w:t>to stay</w:t>
      </w:r>
      <w:r w:rsidR="00DC0ACF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in school and successfully </w:t>
      </w:r>
      <w:r w:rsidR="00F90AAE" w:rsidRPr="00FD2245">
        <w:rPr>
          <w:rFonts w:ascii="Arial" w:eastAsia="Times New Roman" w:hAnsi="Arial" w:cs="Arial"/>
          <w:color w:val="202124"/>
          <w:kern w:val="0"/>
          <w14:ligatures w14:val="none"/>
        </w:rPr>
        <w:t>graduate</w:t>
      </w:r>
      <w:r w:rsidR="000F5E22" w:rsidRPr="00FD2245">
        <w:rPr>
          <w:rFonts w:ascii="Arial" w:eastAsia="Times New Roman" w:hAnsi="Arial" w:cs="Arial"/>
          <w:color w:val="202124"/>
          <w:kern w:val="0"/>
          <w14:ligatures w14:val="none"/>
        </w:rPr>
        <w:t>. Without intervention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,</w:t>
      </w:r>
      <w:r w:rsidR="000F5E22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60% 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of the students we serve </w:t>
      </w:r>
      <w:r w:rsidR="000F5E22" w:rsidRPr="00FD2245">
        <w:rPr>
          <w:rFonts w:ascii="Arial" w:eastAsia="Times New Roman" w:hAnsi="Arial" w:cs="Arial"/>
          <w:color w:val="202124"/>
          <w:kern w:val="0"/>
          <w14:ligatures w14:val="none"/>
        </w:rPr>
        <w:t>will drop out</w:t>
      </w:r>
      <w:r w:rsidR="00F90AAE" w:rsidRPr="00FD2245">
        <w:rPr>
          <w:rFonts w:ascii="Arial" w:eastAsia="Times New Roman" w:hAnsi="Arial" w:cs="Arial"/>
          <w:color w:val="202124"/>
          <w:kern w:val="0"/>
          <w14:ligatures w14:val="none"/>
        </w:rPr>
        <w:t>. (</w:t>
      </w:r>
      <w:hyperlink r:id="rId5" w:history="1">
        <w:r w:rsidR="007B3C53" w:rsidRPr="00FD2245">
          <w:rPr>
            <w:rStyle w:val="Hyperlink"/>
            <w:rFonts w:ascii="Arial" w:eastAsia="Times New Roman" w:hAnsi="Arial" w:cs="Arial"/>
            <w:kern w:val="0"/>
            <w14:ligatures w14:val="none"/>
          </w:rPr>
          <w:t>www.spiritnys.org</w:t>
        </w:r>
      </w:hyperlink>
      <w:r w:rsidR="00F90AAE" w:rsidRPr="00FD2245">
        <w:rPr>
          <w:rFonts w:ascii="Arial" w:eastAsia="Times New Roman" w:hAnsi="Arial" w:cs="Arial"/>
          <w:color w:val="202124"/>
          <w:kern w:val="0"/>
          <w14:ligatures w14:val="none"/>
        </w:rPr>
        <w:t>)</w:t>
      </w:r>
      <w:r w:rsidR="007B3C5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. To date 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Spirit NYS </w:t>
      </w:r>
      <w:r w:rsidR="007B3C5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has been an </w:t>
      </w:r>
      <w:r w:rsidR="00EE581A" w:rsidRPr="00FD2245">
        <w:rPr>
          <w:rFonts w:ascii="Arial" w:eastAsia="Times New Roman" w:hAnsi="Arial" w:cs="Arial"/>
          <w:color w:val="202124"/>
          <w:kern w:val="0"/>
          <w14:ligatures w14:val="none"/>
        </w:rPr>
        <w:t>all-volunteer</w:t>
      </w:r>
      <w:r w:rsidR="007B3C5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organization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, and</w:t>
      </w:r>
      <w:r w:rsidR="007B3C5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a</w:t>
      </w:r>
      <w:r w:rsidR="007B3C53" w:rsidRPr="00FD2245">
        <w:rPr>
          <w:rFonts w:ascii="Arial" w:eastAsia="Times New Roman" w:hAnsi="Arial" w:cs="Arial"/>
          <w:color w:val="202124"/>
          <w:kern w:val="0"/>
          <w14:ligatures w14:val="none"/>
        </w:rPr>
        <w:t>fter</w:t>
      </w:r>
      <w:r w:rsidR="00EE581A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7B3C53" w:rsidRPr="00FD2245">
        <w:rPr>
          <w:rFonts w:ascii="Arial" w:eastAsia="Times New Roman" w:hAnsi="Arial" w:cs="Arial"/>
          <w:color w:val="202124"/>
          <w:kern w:val="0"/>
          <w14:ligatures w14:val="none"/>
        </w:rPr>
        <w:t>3 years of successful operati</w:t>
      </w:r>
      <w:r w:rsidR="00EE581A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on, we </w:t>
      </w:r>
      <w:r w:rsidR="00AC480E" w:rsidRPr="00FD2245">
        <w:rPr>
          <w:rFonts w:ascii="Arial" w:eastAsia="Times New Roman" w:hAnsi="Arial" w:cs="Arial"/>
          <w:color w:val="202124"/>
          <w:kern w:val="0"/>
          <w14:ligatures w14:val="none"/>
        </w:rPr>
        <w:t>plan</w:t>
      </w:r>
      <w:r w:rsidR="00EE581A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continue</w:t>
      </w:r>
      <w:r w:rsidR="00AC480E" w:rsidRPr="00FD2245">
        <w:rPr>
          <w:rFonts w:ascii="Arial" w:eastAsia="Times New Roman" w:hAnsi="Arial" w:cs="Arial"/>
          <w:color w:val="202124"/>
          <w:kern w:val="0"/>
          <w14:ligatures w14:val="none"/>
        </w:rPr>
        <w:t>d growth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, to be led by the organization’s first Executive Director</w:t>
      </w:r>
      <w:r w:rsidR="00AC480E" w:rsidRPr="00FD2245">
        <w:rPr>
          <w:rFonts w:ascii="Arial" w:eastAsia="Times New Roman" w:hAnsi="Arial" w:cs="Arial"/>
          <w:color w:val="202124"/>
          <w:kern w:val="0"/>
          <w14:ligatures w14:val="none"/>
        </w:rPr>
        <w:t>. This year we are budgeted for 55 students in 6 different schools</w:t>
      </w:r>
      <w:r w:rsidR="00B9151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. We are </w:t>
      </w:r>
      <w:r w:rsidR="008F3B84" w:rsidRPr="00FD2245">
        <w:rPr>
          <w:rFonts w:ascii="Arial" w:eastAsia="Times New Roman" w:hAnsi="Arial" w:cs="Arial"/>
          <w:color w:val="202124"/>
          <w:kern w:val="0"/>
          <w14:ligatures w14:val="none"/>
        </w:rPr>
        <w:t>supported</w:t>
      </w:r>
      <w:r w:rsidR="00B9151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by a </w:t>
      </w:r>
      <w:r w:rsidR="0075200E" w:rsidRPr="00FD2245">
        <w:rPr>
          <w:rFonts w:ascii="Arial" w:eastAsia="Times New Roman" w:hAnsi="Arial" w:cs="Arial"/>
          <w:color w:val="202124"/>
          <w:kern w:val="0"/>
          <w14:ligatures w14:val="none"/>
        </w:rPr>
        <w:t>9-member</w:t>
      </w:r>
      <w:r w:rsidR="00B9151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B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oard of </w:t>
      </w:r>
      <w:r w:rsidR="00B91513" w:rsidRPr="00FD2245">
        <w:rPr>
          <w:rFonts w:ascii="Arial" w:eastAsia="Times New Roman" w:hAnsi="Arial" w:cs="Arial"/>
          <w:color w:val="202124"/>
          <w:kern w:val="0"/>
          <w14:ligatures w14:val="none"/>
        </w:rPr>
        <w:t>D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irectors</w:t>
      </w:r>
      <w:r w:rsidR="00B91513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and a 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25-</w:t>
      </w:r>
      <w:r w:rsidR="00B91513" w:rsidRPr="00FD2245">
        <w:rPr>
          <w:rFonts w:ascii="Arial" w:eastAsia="Times New Roman" w:hAnsi="Arial" w:cs="Arial"/>
          <w:color w:val="202124"/>
          <w:kern w:val="0"/>
          <w14:ligatures w14:val="none"/>
        </w:rPr>
        <w:t>member</w:t>
      </w:r>
      <w:r w:rsidR="008F3B84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Rochester Advisory 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B</w:t>
      </w:r>
      <w:r w:rsidR="008F3B84" w:rsidRPr="00FD2245">
        <w:rPr>
          <w:rFonts w:ascii="Arial" w:eastAsia="Times New Roman" w:hAnsi="Arial" w:cs="Arial"/>
          <w:color w:val="202124"/>
          <w:kern w:val="0"/>
          <w14:ligatures w14:val="none"/>
        </w:rPr>
        <w:t>oard</w:t>
      </w:r>
      <w:r w:rsidR="00044059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who have a wide variety of experiences and </w:t>
      </w:r>
      <w:r w:rsidR="002C3359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many </w:t>
      </w:r>
      <w:r w:rsidR="00044059" w:rsidRPr="00FD2245">
        <w:rPr>
          <w:rFonts w:ascii="Arial" w:eastAsia="Times New Roman" w:hAnsi="Arial" w:cs="Arial"/>
          <w:color w:val="202124"/>
          <w:kern w:val="0"/>
          <w14:ligatures w14:val="none"/>
        </w:rPr>
        <w:t>of whom are active par</w:t>
      </w:r>
      <w:r w:rsidR="00CD4309" w:rsidRPr="00FD2245">
        <w:rPr>
          <w:rFonts w:ascii="Arial" w:eastAsia="Times New Roman" w:hAnsi="Arial" w:cs="Arial"/>
          <w:color w:val="202124"/>
          <w:kern w:val="0"/>
          <w14:ligatures w14:val="none"/>
        </w:rPr>
        <w:t>t</w:t>
      </w:r>
      <w:r w:rsidR="00044059" w:rsidRPr="00FD2245">
        <w:rPr>
          <w:rFonts w:ascii="Arial" w:eastAsia="Times New Roman" w:hAnsi="Arial" w:cs="Arial"/>
          <w:color w:val="202124"/>
          <w:kern w:val="0"/>
          <w14:ligatures w14:val="none"/>
        </w:rPr>
        <w:t>ic</w:t>
      </w:r>
      <w:r w:rsidR="00CD4309" w:rsidRPr="00FD2245">
        <w:rPr>
          <w:rFonts w:ascii="Arial" w:eastAsia="Times New Roman" w:hAnsi="Arial" w:cs="Arial"/>
          <w:color w:val="202124"/>
          <w:kern w:val="0"/>
          <w14:ligatures w14:val="none"/>
        </w:rPr>
        <w:t>i</w:t>
      </w:r>
      <w:r w:rsidR="00044059" w:rsidRPr="00FD2245">
        <w:rPr>
          <w:rFonts w:ascii="Arial" w:eastAsia="Times New Roman" w:hAnsi="Arial" w:cs="Arial"/>
          <w:color w:val="202124"/>
          <w:kern w:val="0"/>
          <w14:ligatures w14:val="none"/>
        </w:rPr>
        <w:t>pants</w:t>
      </w:r>
      <w:r w:rsidR="00CD4309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FD2245" w:rsidRPr="00FD2245">
        <w:rPr>
          <w:rFonts w:ascii="Arial" w:eastAsia="Times New Roman" w:hAnsi="Arial" w:cs="Arial"/>
          <w:color w:val="202124"/>
          <w:kern w:val="0"/>
          <w14:ligatures w14:val="none"/>
        </w:rPr>
        <w:t>in</w:t>
      </w:r>
      <w:r w:rsidR="00CD4309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perf</w:t>
      </w:r>
      <w:r w:rsidR="000775E0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orming 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Spirit NYS’ </w:t>
      </w:r>
      <w:r w:rsidR="000775E0" w:rsidRPr="00FD2245">
        <w:rPr>
          <w:rFonts w:ascii="Arial" w:eastAsia="Times New Roman" w:hAnsi="Arial" w:cs="Arial"/>
          <w:color w:val="202124"/>
          <w:kern w:val="0"/>
          <w14:ligatures w14:val="none"/>
        </w:rPr>
        <w:t>day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-</w:t>
      </w:r>
      <w:r w:rsidR="000775E0" w:rsidRPr="00FD2245">
        <w:rPr>
          <w:rFonts w:ascii="Arial" w:eastAsia="Times New Roman" w:hAnsi="Arial" w:cs="Arial"/>
          <w:color w:val="202124"/>
          <w:kern w:val="0"/>
          <w14:ligatures w14:val="none"/>
        </w:rPr>
        <w:t>to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-</w:t>
      </w:r>
      <w:r w:rsidR="000775E0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day </w:t>
      </w:r>
      <w:r w:rsidR="00F000BF" w:rsidRPr="00FD2245">
        <w:rPr>
          <w:rFonts w:ascii="Arial" w:eastAsia="Times New Roman" w:hAnsi="Arial" w:cs="Arial"/>
          <w:color w:val="202124"/>
          <w:kern w:val="0"/>
          <w14:ligatures w14:val="none"/>
        </w:rPr>
        <w:t>responsibilities.</w:t>
      </w:r>
    </w:p>
    <w:p w14:paraId="490FF493" w14:textId="77777777" w:rsidR="00B26207" w:rsidRPr="00FD2245" w:rsidRDefault="00B26207" w:rsidP="00B2620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>This position offers an opportunity to make a significant impact in the community and drive positive change.</w:t>
      </w:r>
    </w:p>
    <w:p w14:paraId="546236E0" w14:textId="130B152F" w:rsidR="00316E8D" w:rsidRPr="00FD2245" w:rsidRDefault="00594AE8" w:rsidP="00316E8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>Th</w:t>
      </w:r>
      <w:r w:rsidR="00EA2D88" w:rsidRPr="00FD2245">
        <w:rPr>
          <w:rFonts w:ascii="Arial" w:eastAsia="Times New Roman" w:hAnsi="Arial" w:cs="Arial"/>
          <w:color w:val="202124"/>
          <w:kern w:val="0"/>
          <w14:ligatures w14:val="none"/>
        </w:rPr>
        <w:t>e Executive Director</w:t>
      </w: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will initially </w:t>
      </w:r>
      <w:r w:rsidR="00EA2D88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work </w:t>
      </w:r>
      <w:r w:rsidR="00572DCA" w:rsidRPr="00FD2245">
        <w:rPr>
          <w:rFonts w:ascii="Arial" w:eastAsia="Times New Roman" w:hAnsi="Arial" w:cs="Arial"/>
          <w:color w:val="202124"/>
          <w:kern w:val="0"/>
          <w14:ligatures w14:val="none"/>
        </w:rPr>
        <w:t>part-time</w:t>
      </w:r>
      <w:r w:rsidR="00647B6B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797ABE" w:rsidRPr="00FD2245">
        <w:rPr>
          <w:rFonts w:ascii="Arial" w:eastAsia="Times New Roman" w:hAnsi="Arial" w:cs="Arial"/>
          <w:color w:val="202124"/>
          <w:kern w:val="0"/>
          <w14:ligatures w14:val="none"/>
        </w:rPr>
        <w:t>(</w:t>
      </w:r>
      <w:r w:rsidR="009E1DA3" w:rsidRPr="00FD2245">
        <w:rPr>
          <w:rFonts w:ascii="Arial" w:eastAsia="Times New Roman" w:hAnsi="Arial" w:cs="Arial"/>
          <w:color w:val="202124"/>
          <w:kern w:val="0"/>
          <w14:ligatures w14:val="none"/>
        </w:rPr>
        <w:t>20</w:t>
      </w:r>
      <w:r w:rsidR="00797ABE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hours</w:t>
      </w:r>
      <w:r w:rsidR="00EA2D88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per week</w:t>
      </w:r>
      <w:r w:rsidR="00117864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), </w:t>
      </w:r>
      <w:r w:rsidR="00EA2D88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and is </w:t>
      </w:r>
      <w:r w:rsidR="00117864" w:rsidRPr="00FD2245">
        <w:rPr>
          <w:rFonts w:ascii="Arial" w:eastAsia="Times New Roman" w:hAnsi="Arial" w:cs="Arial"/>
          <w:color w:val="202124"/>
          <w:kern w:val="0"/>
          <w14:ligatures w14:val="none"/>
        </w:rPr>
        <w:t>expected</w:t>
      </w:r>
      <w:r w:rsidR="00572DCA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to expand as revenues grow</w:t>
      </w:r>
      <w:r w:rsidR="001C08E0" w:rsidRPr="00FD2245">
        <w:rPr>
          <w:rFonts w:ascii="Arial" w:eastAsia="Times New Roman" w:hAnsi="Arial" w:cs="Arial"/>
          <w:color w:val="202124"/>
          <w:kern w:val="0"/>
          <w14:ligatures w14:val="none"/>
        </w:rPr>
        <w:t>.</w:t>
      </w:r>
      <w:r w:rsidR="00797ABE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EA2D88" w:rsidRPr="00FD2245">
        <w:rPr>
          <w:rFonts w:ascii="Arial" w:eastAsia="Times New Roman" w:hAnsi="Arial" w:cs="Arial"/>
          <w:color w:val="202124"/>
          <w:kern w:val="0"/>
          <w14:ligatures w14:val="none"/>
        </w:rPr>
        <w:t xml:space="preserve">The Executive Director </w:t>
      </w:r>
      <w:r w:rsidR="00FD2245" w:rsidRPr="00FD2245">
        <w:rPr>
          <w:rFonts w:ascii="Arial" w:eastAsia="Times New Roman" w:hAnsi="Arial" w:cs="Arial"/>
          <w:color w:val="202124"/>
          <w:kern w:val="0"/>
          <w14:ligatures w14:val="none"/>
        </w:rPr>
        <w:t>w</w:t>
      </w:r>
      <w:r w:rsidR="00797ABE" w:rsidRPr="00FD2245">
        <w:rPr>
          <w:rFonts w:ascii="Arial" w:eastAsia="Times New Roman" w:hAnsi="Arial" w:cs="Arial"/>
          <w:color w:val="202124"/>
          <w:kern w:val="0"/>
          <w14:ligatures w14:val="none"/>
        </w:rPr>
        <w:t>ill work from home</w:t>
      </w:r>
      <w:r w:rsidR="00B26207" w:rsidRPr="00FD2245">
        <w:rPr>
          <w:rFonts w:ascii="Arial" w:eastAsia="Times New Roman" w:hAnsi="Arial" w:cs="Arial"/>
          <w:color w:val="202124"/>
          <w:kern w:val="0"/>
          <w14:ligatures w14:val="none"/>
        </w:rPr>
        <w:t>, with highly flexible hours</w:t>
      </w:r>
      <w:r w:rsidR="00121109" w:rsidRPr="00FD2245">
        <w:rPr>
          <w:rFonts w:ascii="Arial" w:eastAsia="Times New Roman" w:hAnsi="Arial" w:cs="Arial"/>
          <w:color w:val="202124"/>
          <w:kern w:val="0"/>
          <w14:ligatures w14:val="none"/>
        </w:rPr>
        <w:t>.</w:t>
      </w:r>
    </w:p>
    <w:p w14:paraId="4BF492E6" w14:textId="67679316" w:rsidR="00EA2D88" w:rsidRPr="00FD2245" w:rsidRDefault="00EA2D88" w:rsidP="00316E8D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>Responsibilities:</w:t>
      </w:r>
    </w:p>
    <w:p w14:paraId="6BF24742" w14:textId="4549B753" w:rsidR="007044A6" w:rsidRPr="00FD2245" w:rsidRDefault="001B356C" w:rsidP="00FD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02124"/>
          <w:kern w:val="0"/>
          <w14:ligatures w14:val="none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Network throughout the community to increase awareness of SPIRIT NYS to generate new individual, organization, and business donors, supporters</w:t>
      </w:r>
      <w:r w:rsidR="003441B7" w:rsidRPr="00FD2245">
        <w:rPr>
          <w:rFonts w:ascii="Arial" w:hAnsi="Arial" w:cs="Arial"/>
          <w:color w:val="202124"/>
          <w:shd w:val="clear" w:color="auto" w:fill="FFFFFF"/>
        </w:rPr>
        <w:t>,</w:t>
      </w:r>
      <w:r w:rsidRPr="00FD2245">
        <w:rPr>
          <w:rFonts w:ascii="Arial" w:hAnsi="Arial" w:cs="Arial"/>
          <w:color w:val="202124"/>
          <w:shd w:val="clear" w:color="auto" w:fill="FFFFFF"/>
        </w:rPr>
        <w:t xml:space="preserve"> and collaborators.</w:t>
      </w:r>
    </w:p>
    <w:p w14:paraId="7C21C314" w14:textId="1472901F" w:rsidR="00316E8D" w:rsidRPr="00FD2245" w:rsidRDefault="001B356C" w:rsidP="00FD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 xml:space="preserve">Increase </w:t>
      </w:r>
      <w:r w:rsidR="003441B7" w:rsidRPr="00FD2245">
        <w:rPr>
          <w:rFonts w:ascii="Arial" w:hAnsi="Arial" w:cs="Arial"/>
          <w:color w:val="202124"/>
          <w:shd w:val="clear" w:color="auto" w:fill="FFFFFF"/>
        </w:rPr>
        <w:t>revenue-generating</w:t>
      </w:r>
      <w:r w:rsidRPr="00FD2245">
        <w:rPr>
          <w:rFonts w:ascii="Arial" w:hAnsi="Arial" w:cs="Arial"/>
          <w:color w:val="202124"/>
          <w:shd w:val="clear" w:color="auto" w:fill="FFFFFF"/>
        </w:rPr>
        <w:t xml:space="preserve"> sources including increasing the donor base, maximizing donor retention, and stewarding increased contributions per individual </w:t>
      </w:r>
      <w:r w:rsidR="004B0676" w:rsidRPr="00FD2245">
        <w:rPr>
          <w:rFonts w:ascii="Arial" w:hAnsi="Arial" w:cs="Arial"/>
          <w:color w:val="202124"/>
          <w:shd w:val="clear" w:color="auto" w:fill="FFFFFF"/>
        </w:rPr>
        <w:t>donor.</w:t>
      </w:r>
      <w:r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624CEA16" w14:textId="380AB45C" w:rsidR="001B356C" w:rsidRPr="00FD2245" w:rsidRDefault="001B356C" w:rsidP="00FD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Research/source prospective grant opportunities, and write/submit proposals for funding to foundations, charitable trusts, corporations</w:t>
      </w:r>
      <w:r w:rsidR="000422E7" w:rsidRPr="00FD2245">
        <w:rPr>
          <w:rFonts w:ascii="Arial" w:hAnsi="Arial" w:cs="Arial"/>
          <w:color w:val="202124"/>
          <w:shd w:val="clear" w:color="auto" w:fill="FFFFFF"/>
        </w:rPr>
        <w:t>,</w:t>
      </w:r>
      <w:r w:rsidRPr="00FD2245">
        <w:rPr>
          <w:rFonts w:ascii="Arial" w:hAnsi="Arial" w:cs="Arial"/>
          <w:color w:val="202124"/>
          <w:shd w:val="clear" w:color="auto" w:fill="FFFFFF"/>
        </w:rPr>
        <w:t xml:space="preserve"> and governmental entities. </w:t>
      </w:r>
    </w:p>
    <w:p w14:paraId="2321DEAA" w14:textId="77777777" w:rsidR="001B1D0A" w:rsidRPr="00FD2245" w:rsidRDefault="00E94BD9" w:rsidP="00FD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 xml:space="preserve">Recruit additional </w:t>
      </w:r>
      <w:r w:rsidR="00D72B3D" w:rsidRPr="00FD2245">
        <w:rPr>
          <w:rFonts w:ascii="Arial" w:hAnsi="Arial" w:cs="Arial"/>
          <w:color w:val="202124"/>
          <w:shd w:val="clear" w:color="auto" w:fill="FFFFFF"/>
        </w:rPr>
        <w:t>volunteers.</w:t>
      </w:r>
    </w:p>
    <w:p w14:paraId="0810D4EE" w14:textId="0DB5F2A9" w:rsidR="00B26207" w:rsidRPr="00FD2245" w:rsidRDefault="00B26207" w:rsidP="00FD22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 xml:space="preserve">Serve as a non-voting </w:t>
      </w:r>
      <w:r w:rsidRPr="00FD2245">
        <w:rPr>
          <w:rFonts w:ascii="Arial" w:hAnsi="Arial" w:cs="Arial"/>
          <w:bCs/>
          <w:color w:val="202124"/>
          <w:shd w:val="clear" w:color="auto" w:fill="FFFFFF"/>
        </w:rPr>
        <w:t>board member and a mentor to the Board members.</w:t>
      </w:r>
    </w:p>
    <w:p w14:paraId="34A46800" w14:textId="67F31657" w:rsidR="00C36CFF" w:rsidRPr="00FD2245" w:rsidRDefault="00C36CFF" w:rsidP="00BF1E6F">
      <w:p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</w:p>
    <w:p w14:paraId="58BC5E2D" w14:textId="0703DCD9" w:rsidR="00FB3590" w:rsidRPr="00FD2245" w:rsidRDefault="00B26207" w:rsidP="00BB3E69">
      <w:p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The active core of v</w:t>
      </w:r>
      <w:r w:rsidR="00CA1BE2" w:rsidRPr="00FD2245">
        <w:rPr>
          <w:rFonts w:ascii="Arial" w:hAnsi="Arial" w:cs="Arial"/>
          <w:color w:val="202124"/>
          <w:shd w:val="clear" w:color="auto" w:fill="FFFFFF"/>
        </w:rPr>
        <w:t xml:space="preserve">olunteers </w:t>
      </w:r>
      <w:r w:rsidR="00683103" w:rsidRPr="00FD2245">
        <w:rPr>
          <w:rFonts w:ascii="Arial" w:hAnsi="Arial" w:cs="Arial"/>
          <w:color w:val="202124"/>
          <w:shd w:val="clear" w:color="auto" w:fill="FFFFFF"/>
        </w:rPr>
        <w:t>are</w:t>
      </w:r>
      <w:r w:rsidR="00FD2245" w:rsidRPr="00FD2245">
        <w:rPr>
          <w:rFonts w:ascii="Arial" w:hAnsi="Arial" w:cs="Arial"/>
          <w:color w:val="202124"/>
          <w:shd w:val="clear" w:color="auto" w:fill="FFFFFF"/>
        </w:rPr>
        <w:t>,</w:t>
      </w:r>
      <w:r w:rsidRPr="00FD2245">
        <w:rPr>
          <w:rFonts w:ascii="Arial" w:hAnsi="Arial" w:cs="Arial"/>
          <w:color w:val="202124"/>
          <w:shd w:val="clear" w:color="auto" w:fill="FFFFFF"/>
        </w:rPr>
        <w:t xml:space="preserve"> and plan to continue</w:t>
      </w:r>
      <w:r w:rsidR="00FD2245" w:rsidRPr="00FD2245">
        <w:rPr>
          <w:rFonts w:ascii="Arial" w:hAnsi="Arial" w:cs="Arial"/>
          <w:color w:val="202124"/>
          <w:shd w:val="clear" w:color="auto" w:fill="FFFFFF"/>
        </w:rPr>
        <w:t>,</w:t>
      </w:r>
      <w:r w:rsidRPr="00FD2245">
        <w:rPr>
          <w:rFonts w:ascii="Arial" w:hAnsi="Arial" w:cs="Arial"/>
          <w:color w:val="202124"/>
          <w:shd w:val="clear" w:color="auto" w:fill="FFFFFF"/>
        </w:rPr>
        <w:t xml:space="preserve"> providing significant support</w:t>
      </w:r>
      <w:r w:rsidR="004C00DE"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B3590" w:rsidRPr="00FD2245">
        <w:rPr>
          <w:rFonts w:ascii="Arial" w:hAnsi="Arial" w:cs="Arial"/>
          <w:color w:val="202124"/>
          <w:shd w:val="clear" w:color="auto" w:fill="FFFFFF"/>
        </w:rPr>
        <w:t>managing</w:t>
      </w:r>
      <w:r w:rsidR="004C00DE" w:rsidRPr="00FD2245">
        <w:rPr>
          <w:rFonts w:ascii="Arial" w:hAnsi="Arial" w:cs="Arial"/>
          <w:color w:val="202124"/>
          <w:shd w:val="clear" w:color="auto" w:fill="FFFFFF"/>
        </w:rPr>
        <w:t xml:space="preserve"> and performing the following</w:t>
      </w:r>
      <w:r w:rsidR="00225741" w:rsidRPr="00FD2245">
        <w:rPr>
          <w:rFonts w:ascii="Arial" w:hAnsi="Arial" w:cs="Arial"/>
          <w:color w:val="202124"/>
          <w:shd w:val="clear" w:color="auto" w:fill="FFFFFF"/>
        </w:rPr>
        <w:t>:</w:t>
      </w:r>
      <w:r w:rsidR="00FB3590"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1B83DD65" w14:textId="44CA75DB" w:rsidR="003C03CE" w:rsidRPr="00FD2245" w:rsidRDefault="00E44700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doing direct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 xml:space="preserve"> mailings, e-appeals, and social media campaigns to secure contributions from individual donors</w:t>
      </w:r>
      <w:r w:rsidR="00D2432C" w:rsidRPr="00FD2245">
        <w:rPr>
          <w:rFonts w:ascii="Arial" w:hAnsi="Arial" w:cs="Arial"/>
          <w:color w:val="202124"/>
          <w:shd w:val="clear" w:color="auto" w:fill="FFFFFF"/>
        </w:rPr>
        <w:t>,</w:t>
      </w:r>
    </w:p>
    <w:p w14:paraId="7AF03B88" w14:textId="26182608" w:rsidR="00FB3590" w:rsidRPr="00FD2245" w:rsidRDefault="00683103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m</w:t>
      </w:r>
      <w:r w:rsidR="00A342FF" w:rsidRPr="00FD2245">
        <w:rPr>
          <w:rFonts w:ascii="Arial" w:hAnsi="Arial" w:cs="Arial"/>
          <w:color w:val="202124"/>
          <w:shd w:val="clear" w:color="auto" w:fill="FFFFFF"/>
        </w:rPr>
        <w:t>anag</w:t>
      </w:r>
      <w:r w:rsidR="002249DB" w:rsidRPr="00FD2245">
        <w:rPr>
          <w:rFonts w:ascii="Arial" w:hAnsi="Arial" w:cs="Arial"/>
          <w:color w:val="202124"/>
          <w:shd w:val="clear" w:color="auto" w:fill="FFFFFF"/>
        </w:rPr>
        <w:t>ing</w:t>
      </w:r>
      <w:r w:rsidR="00A342FF" w:rsidRPr="00FD2245">
        <w:rPr>
          <w:rFonts w:ascii="Arial" w:hAnsi="Arial" w:cs="Arial"/>
          <w:color w:val="202124"/>
          <w:shd w:val="clear" w:color="auto" w:fill="FFFFFF"/>
        </w:rPr>
        <w:t xml:space="preserve"> the process of accumulation and delivery of </w:t>
      </w:r>
      <w:r w:rsidR="00F43AED" w:rsidRPr="00FD2245">
        <w:rPr>
          <w:rFonts w:ascii="Arial" w:hAnsi="Arial" w:cs="Arial"/>
          <w:color w:val="202124"/>
          <w:shd w:val="clear" w:color="auto" w:fill="FFFFFF"/>
        </w:rPr>
        <w:t xml:space="preserve">debit cards, </w:t>
      </w:r>
      <w:r w:rsidR="00A342FF" w:rsidRPr="00FD2245">
        <w:rPr>
          <w:rFonts w:ascii="Arial" w:hAnsi="Arial" w:cs="Arial"/>
          <w:color w:val="202124"/>
          <w:shd w:val="clear" w:color="auto" w:fill="FFFFFF"/>
        </w:rPr>
        <w:t>supplies, clothing</w:t>
      </w:r>
      <w:r w:rsidR="00032FFD" w:rsidRPr="00FD2245">
        <w:rPr>
          <w:rFonts w:ascii="Arial" w:hAnsi="Arial" w:cs="Arial"/>
          <w:color w:val="202124"/>
          <w:shd w:val="clear" w:color="auto" w:fill="FFFFFF"/>
        </w:rPr>
        <w:t>,</w:t>
      </w:r>
      <w:r w:rsidR="00A342FF" w:rsidRPr="00FD2245">
        <w:rPr>
          <w:rFonts w:ascii="Arial" w:hAnsi="Arial" w:cs="Arial"/>
          <w:color w:val="202124"/>
          <w:shd w:val="clear" w:color="auto" w:fill="FFFFFF"/>
        </w:rPr>
        <w:t xml:space="preserve"> and gift</w:t>
      </w:r>
      <w:r w:rsidR="00032FFD" w:rsidRPr="00FD2245">
        <w:rPr>
          <w:rFonts w:ascii="Arial" w:hAnsi="Arial" w:cs="Arial"/>
          <w:color w:val="202124"/>
          <w:shd w:val="clear" w:color="auto" w:fill="FFFFFF"/>
        </w:rPr>
        <w:t>s periodically</w:t>
      </w:r>
      <w:r w:rsidR="0041153D" w:rsidRPr="00FD2245">
        <w:rPr>
          <w:rFonts w:ascii="Arial" w:hAnsi="Arial" w:cs="Arial"/>
          <w:color w:val="202124"/>
          <w:shd w:val="clear" w:color="auto" w:fill="FFFFFF"/>
        </w:rPr>
        <w:t xml:space="preserve"> to the school</w:t>
      </w:r>
      <w:r w:rsidR="00C36CFF" w:rsidRPr="00FD2245">
        <w:rPr>
          <w:rFonts w:ascii="Arial" w:hAnsi="Arial" w:cs="Arial"/>
          <w:color w:val="202124"/>
          <w:shd w:val="clear" w:color="auto" w:fill="FFFFFF"/>
        </w:rPr>
        <w:t>s</w:t>
      </w:r>
      <w:r w:rsidR="00D2432C" w:rsidRPr="00FD2245">
        <w:rPr>
          <w:rFonts w:ascii="Arial" w:hAnsi="Arial" w:cs="Arial"/>
          <w:color w:val="202124"/>
          <w:shd w:val="clear" w:color="auto" w:fill="FFFFFF"/>
        </w:rPr>
        <w:t xml:space="preserve">, </w:t>
      </w:r>
    </w:p>
    <w:p w14:paraId="082BB67A" w14:textId="0777C1B9" w:rsidR="009C1131" w:rsidRPr="00FD2245" w:rsidRDefault="00F364CD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ensuring</w:t>
      </w:r>
      <w:r w:rsidR="00E44700" w:rsidRPr="00FD2245">
        <w:rPr>
          <w:rFonts w:ascii="Arial" w:hAnsi="Arial" w:cs="Arial"/>
          <w:color w:val="202124"/>
          <w:shd w:val="clear" w:color="auto" w:fill="FFFFFF"/>
        </w:rPr>
        <w:t xml:space="preserve"> donors are properly and authentically thanked for their support</w:t>
      </w:r>
      <w:r w:rsidR="00BF1E6F" w:rsidRPr="00FD2245">
        <w:rPr>
          <w:rFonts w:ascii="Arial" w:hAnsi="Arial" w:cs="Arial"/>
          <w:color w:val="202124"/>
          <w:shd w:val="clear" w:color="auto" w:fill="FFFFFF"/>
        </w:rPr>
        <w:t>,</w:t>
      </w:r>
      <w:r w:rsidR="00C36CFF"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06B7EBCC" w14:textId="184F8E42" w:rsidR="009C1131" w:rsidRPr="00FD2245" w:rsidRDefault="00374F60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planning</w:t>
      </w:r>
      <w:r w:rsidR="00C15A17" w:rsidRPr="00FD2245">
        <w:rPr>
          <w:rFonts w:ascii="Arial" w:hAnsi="Arial" w:cs="Arial"/>
          <w:color w:val="202124"/>
          <w:shd w:val="clear" w:color="auto" w:fill="FFFFFF"/>
        </w:rPr>
        <w:t xml:space="preserve"> and execut</w:t>
      </w:r>
      <w:r w:rsidR="00F364CD" w:rsidRPr="00FD2245">
        <w:rPr>
          <w:rFonts w:ascii="Arial" w:hAnsi="Arial" w:cs="Arial"/>
          <w:color w:val="202124"/>
          <w:shd w:val="clear" w:color="auto" w:fill="FFFFFF"/>
        </w:rPr>
        <w:t>ing</w:t>
      </w:r>
      <w:r w:rsidR="006A7E5A" w:rsidRPr="00FD2245">
        <w:rPr>
          <w:rFonts w:ascii="Arial" w:hAnsi="Arial" w:cs="Arial"/>
          <w:color w:val="202124"/>
          <w:shd w:val="clear" w:color="auto" w:fill="FFFFFF"/>
        </w:rPr>
        <w:t xml:space="preserve"> small</w:t>
      </w:r>
      <w:r w:rsidR="00C15A17"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>fundraising events including soliciting sponsors</w:t>
      </w:r>
      <w:r w:rsidR="00BF6C11" w:rsidRPr="00FD2245">
        <w:rPr>
          <w:rFonts w:ascii="Arial" w:hAnsi="Arial" w:cs="Arial"/>
          <w:color w:val="202124"/>
          <w:shd w:val="clear" w:color="auto" w:fill="FFFFFF"/>
        </w:rPr>
        <w:t>,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48BB0EC7" w14:textId="3F11285C" w:rsidR="009C1131" w:rsidRPr="00FD2245" w:rsidRDefault="007951FA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e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>ngag</w:t>
      </w:r>
      <w:r w:rsidR="00BF6C11" w:rsidRPr="00FD2245">
        <w:rPr>
          <w:rFonts w:ascii="Arial" w:hAnsi="Arial" w:cs="Arial"/>
          <w:color w:val="202124"/>
          <w:shd w:val="clear" w:color="auto" w:fill="FFFFFF"/>
        </w:rPr>
        <w:t>ing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 xml:space="preserve"> all SPIRIT NYS constituents via regular communications</w:t>
      </w:r>
      <w:r w:rsidR="00BB3E69" w:rsidRPr="00FD2245">
        <w:rPr>
          <w:rFonts w:ascii="Arial" w:hAnsi="Arial" w:cs="Arial"/>
          <w:color w:val="202124"/>
          <w:shd w:val="clear" w:color="auto" w:fill="FFFFFF"/>
        </w:rPr>
        <w:t>,</w:t>
      </w:r>
      <w:r w:rsidR="008D28FA" w:rsidRPr="00FD2245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76093B9D" w14:textId="1046159C" w:rsidR="009C1131" w:rsidRPr="00FD2245" w:rsidRDefault="008D28FA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m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>aintain</w:t>
      </w:r>
      <w:r w:rsidR="00F364CD" w:rsidRPr="00FD2245">
        <w:rPr>
          <w:rFonts w:ascii="Arial" w:hAnsi="Arial" w:cs="Arial"/>
          <w:color w:val="202124"/>
          <w:shd w:val="clear" w:color="auto" w:fill="FFFFFF"/>
        </w:rPr>
        <w:t xml:space="preserve">ing </w:t>
      </w:r>
      <w:r w:rsidR="001B356C" w:rsidRPr="00FD2245">
        <w:rPr>
          <w:rFonts w:ascii="Arial" w:hAnsi="Arial" w:cs="Arial"/>
          <w:color w:val="202124"/>
          <w:shd w:val="clear" w:color="auto" w:fill="FFFFFF"/>
        </w:rPr>
        <w:t>the organization and event websites with current information and user-friendly accessibility to content</w:t>
      </w:r>
      <w:r w:rsidR="00A65033" w:rsidRPr="00FD2245">
        <w:rPr>
          <w:rFonts w:ascii="Arial" w:hAnsi="Arial" w:cs="Arial"/>
          <w:color w:val="202124"/>
          <w:shd w:val="clear" w:color="auto" w:fill="FFFFFF"/>
        </w:rPr>
        <w:t xml:space="preserve">, </w:t>
      </w:r>
    </w:p>
    <w:p w14:paraId="23DF6769" w14:textId="6BB7C062" w:rsidR="00900F02" w:rsidRPr="00FD2245" w:rsidRDefault="00A65033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writing some grants</w:t>
      </w:r>
      <w:r w:rsidR="00C55C46" w:rsidRPr="00FD2245">
        <w:rPr>
          <w:rFonts w:ascii="Arial" w:hAnsi="Arial" w:cs="Arial"/>
          <w:color w:val="202124"/>
          <w:shd w:val="clear" w:color="auto" w:fill="FFFFFF"/>
        </w:rPr>
        <w:t>,</w:t>
      </w:r>
    </w:p>
    <w:p w14:paraId="7AE4EDC1" w14:textId="035C7115" w:rsidR="00F627E5" w:rsidRPr="00FD2245" w:rsidRDefault="00B26207" w:rsidP="00FD2245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02124"/>
          <w:shd w:val="clear" w:color="auto" w:fill="FFFFFF"/>
        </w:rPr>
      </w:pPr>
      <w:r w:rsidRPr="00FD2245">
        <w:rPr>
          <w:rFonts w:ascii="Arial" w:hAnsi="Arial" w:cs="Arial"/>
          <w:color w:val="202124"/>
          <w:shd w:val="clear" w:color="auto" w:fill="FFFFFF"/>
        </w:rPr>
        <w:t>d</w:t>
      </w:r>
      <w:r w:rsidR="00316E8D" w:rsidRPr="00FD2245">
        <w:rPr>
          <w:rFonts w:ascii="Arial" w:hAnsi="Arial" w:cs="Arial"/>
          <w:color w:val="202124"/>
          <w:shd w:val="clear" w:color="auto" w:fill="FFFFFF"/>
        </w:rPr>
        <w:t>eveloping financial</w:t>
      </w:r>
      <w:r w:rsidR="00931E8E" w:rsidRPr="00FD2245">
        <w:rPr>
          <w:rFonts w:ascii="Arial" w:hAnsi="Arial" w:cs="Arial"/>
          <w:color w:val="202124"/>
          <w:shd w:val="clear" w:color="auto" w:fill="FFFFFF"/>
        </w:rPr>
        <w:t>, stra</w:t>
      </w:r>
      <w:r w:rsidR="00294F2F" w:rsidRPr="00FD2245">
        <w:rPr>
          <w:rFonts w:ascii="Arial" w:hAnsi="Arial" w:cs="Arial"/>
          <w:color w:val="202124"/>
          <w:shd w:val="clear" w:color="auto" w:fill="FFFFFF"/>
        </w:rPr>
        <w:t>tegic,</w:t>
      </w:r>
      <w:r w:rsidR="00316E8D" w:rsidRPr="00FD2245">
        <w:rPr>
          <w:rFonts w:ascii="Arial" w:hAnsi="Arial" w:cs="Arial"/>
          <w:color w:val="202124"/>
          <w:shd w:val="clear" w:color="auto" w:fill="FFFFFF"/>
        </w:rPr>
        <w:t xml:space="preserve"> and operational plans</w:t>
      </w:r>
      <w:r w:rsidR="0033311C" w:rsidRPr="00FD2245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423B82" w:rsidRPr="00FD2245">
        <w:rPr>
          <w:rFonts w:ascii="Arial" w:hAnsi="Arial" w:cs="Arial"/>
          <w:color w:val="202124"/>
          <w:shd w:val="clear" w:color="auto" w:fill="FFFFFF"/>
        </w:rPr>
        <w:t xml:space="preserve">and </w:t>
      </w:r>
      <w:r w:rsidR="002F20D1" w:rsidRPr="00FD2245">
        <w:rPr>
          <w:rFonts w:ascii="Arial" w:hAnsi="Arial" w:cs="Arial"/>
          <w:color w:val="202124"/>
          <w:shd w:val="clear" w:color="auto" w:fill="FFFFFF"/>
        </w:rPr>
        <w:t xml:space="preserve">doing all </w:t>
      </w:r>
      <w:r w:rsidR="00D47585" w:rsidRPr="00FD2245">
        <w:rPr>
          <w:rFonts w:ascii="Arial" w:hAnsi="Arial" w:cs="Arial"/>
          <w:color w:val="202124"/>
          <w:shd w:val="clear" w:color="auto" w:fill="FFFFFF"/>
        </w:rPr>
        <w:t>regulatory reports</w:t>
      </w:r>
      <w:r w:rsidR="004314D5" w:rsidRPr="00FD2245">
        <w:rPr>
          <w:rFonts w:ascii="Arial" w:hAnsi="Arial" w:cs="Arial"/>
          <w:color w:val="202124"/>
          <w:shd w:val="clear" w:color="auto" w:fill="FFFFFF"/>
        </w:rPr>
        <w:t>: 990</w:t>
      </w:r>
      <w:r w:rsidR="00423B82" w:rsidRPr="00FD2245">
        <w:rPr>
          <w:rFonts w:ascii="Arial" w:hAnsi="Arial" w:cs="Arial"/>
          <w:color w:val="202124"/>
          <w:shd w:val="clear" w:color="auto" w:fill="FFFFFF"/>
        </w:rPr>
        <w:t>s</w:t>
      </w:r>
      <w:r w:rsidR="004314D5" w:rsidRPr="00FD2245">
        <w:rPr>
          <w:rFonts w:ascii="Arial" w:hAnsi="Arial" w:cs="Arial"/>
          <w:color w:val="202124"/>
          <w:shd w:val="clear" w:color="auto" w:fill="FFFFFF"/>
        </w:rPr>
        <w:t>, NYS re</w:t>
      </w:r>
      <w:r w:rsidR="00423B82" w:rsidRPr="00FD2245">
        <w:rPr>
          <w:rFonts w:ascii="Arial" w:hAnsi="Arial" w:cs="Arial"/>
          <w:color w:val="202124"/>
          <w:shd w:val="clear" w:color="auto" w:fill="FFFFFF"/>
        </w:rPr>
        <w:t>q</w:t>
      </w:r>
      <w:r w:rsidR="004314D5" w:rsidRPr="00FD2245">
        <w:rPr>
          <w:rFonts w:ascii="Arial" w:hAnsi="Arial" w:cs="Arial"/>
          <w:color w:val="202124"/>
          <w:shd w:val="clear" w:color="auto" w:fill="FFFFFF"/>
        </w:rPr>
        <w:t>uirements</w:t>
      </w:r>
      <w:r w:rsidR="00423B82" w:rsidRPr="00FD2245">
        <w:rPr>
          <w:rFonts w:ascii="Arial" w:hAnsi="Arial" w:cs="Arial"/>
          <w:color w:val="202124"/>
          <w:shd w:val="clear" w:color="auto" w:fill="FFFFFF"/>
        </w:rPr>
        <w:t xml:space="preserve">, other as </w:t>
      </w:r>
      <w:r w:rsidR="008F21D8" w:rsidRPr="00FD2245">
        <w:rPr>
          <w:rFonts w:ascii="Arial" w:hAnsi="Arial" w:cs="Arial"/>
          <w:color w:val="202124"/>
          <w:shd w:val="clear" w:color="auto" w:fill="FFFFFF"/>
        </w:rPr>
        <w:t>necessary</w:t>
      </w:r>
    </w:p>
    <w:p w14:paraId="276625A6" w14:textId="77777777" w:rsidR="00744D78" w:rsidRPr="00FD2245" w:rsidRDefault="00744D78" w:rsidP="00744D78">
      <w:pPr>
        <w:shd w:val="clear" w:color="auto" w:fill="FFFFFF"/>
        <w:spacing w:after="60" w:line="240" w:lineRule="auto"/>
        <w:rPr>
          <w:rFonts w:ascii="Arial" w:hAnsi="Arial" w:cs="Arial"/>
        </w:rPr>
      </w:pPr>
    </w:p>
    <w:p w14:paraId="2C87C188" w14:textId="1FDCFE85" w:rsidR="00984B15" w:rsidRPr="00FD2245" w:rsidRDefault="00B8713E" w:rsidP="00744D78">
      <w:pPr>
        <w:shd w:val="clear" w:color="auto" w:fill="FFFFFF"/>
        <w:spacing w:after="60" w:line="240" w:lineRule="auto"/>
        <w:rPr>
          <w:rFonts w:ascii="Arial" w:hAnsi="Arial" w:cs="Arial"/>
        </w:rPr>
      </w:pPr>
      <w:r w:rsidRPr="00FD2245">
        <w:rPr>
          <w:rFonts w:ascii="Arial" w:hAnsi="Arial" w:cs="Arial"/>
        </w:rPr>
        <w:t>Qualifications: • Bachelor's degree in a relevant field; advanced degree preferred. • Proven experience (minimum 5 years) in nonprofit leadership, preferably in a community-oriented organization. Equivalent experience in the private sector with significant community involvement or government relations. • Strategic thinker with a track record of implementing successful initiatives and driving organizational growth. • Familiarity and connection within Rochester</w:t>
      </w:r>
      <w:r w:rsidR="00B26297" w:rsidRPr="00FD2245">
        <w:rPr>
          <w:rFonts w:ascii="Arial" w:hAnsi="Arial" w:cs="Arial"/>
        </w:rPr>
        <w:t xml:space="preserve"> and</w:t>
      </w:r>
      <w:r w:rsidRPr="00FD2245">
        <w:rPr>
          <w:rFonts w:ascii="Arial" w:hAnsi="Arial" w:cs="Arial"/>
        </w:rPr>
        <w:t xml:space="preserve"> Monroe County. • Strong understanding and commitment to diversity, equity, and inclusion principles and emerging best practices. • Demonstrated success in fundraising, </w:t>
      </w:r>
      <w:r w:rsidR="00117864" w:rsidRPr="00FD2245">
        <w:rPr>
          <w:rFonts w:ascii="Arial" w:hAnsi="Arial" w:cs="Arial"/>
        </w:rPr>
        <w:t xml:space="preserve">and </w:t>
      </w:r>
      <w:r w:rsidRPr="00FD2245">
        <w:rPr>
          <w:rFonts w:ascii="Arial" w:hAnsi="Arial" w:cs="Arial"/>
        </w:rPr>
        <w:t xml:space="preserve">grant writing, within a nonprofit setting. • Excellent communication skills with the ability to engage and inspire diverse stakeholders. • Team-oriented leader with the ability to motivate and support </w:t>
      </w:r>
      <w:r w:rsidR="002843E8" w:rsidRPr="00FD2245">
        <w:rPr>
          <w:rFonts w:ascii="Arial" w:hAnsi="Arial" w:cs="Arial"/>
        </w:rPr>
        <w:t>volunteer</w:t>
      </w:r>
      <w:r w:rsidR="0033311C" w:rsidRPr="00FD2245">
        <w:rPr>
          <w:rFonts w:ascii="Arial" w:hAnsi="Arial" w:cs="Arial"/>
        </w:rPr>
        <w:t>s</w:t>
      </w:r>
      <w:r w:rsidR="008F21D8" w:rsidRPr="00FD2245">
        <w:rPr>
          <w:rFonts w:ascii="Arial" w:hAnsi="Arial" w:cs="Arial"/>
        </w:rPr>
        <w:t xml:space="preserve"> </w:t>
      </w:r>
      <w:r w:rsidRPr="00FD2245">
        <w:rPr>
          <w:rFonts w:ascii="Arial" w:hAnsi="Arial" w:cs="Arial"/>
        </w:rPr>
        <w:t xml:space="preserve">in achieving organizational objectives. </w:t>
      </w:r>
      <w:r w:rsidR="00B26207" w:rsidRPr="00FD2245">
        <w:rPr>
          <w:rFonts w:ascii="Arial" w:hAnsi="Arial" w:cs="Arial"/>
        </w:rPr>
        <w:t xml:space="preserve">• </w:t>
      </w:r>
      <w:r w:rsidR="00D82CCC" w:rsidRPr="00FD2245">
        <w:rPr>
          <w:rFonts w:ascii="Arial" w:hAnsi="Arial" w:cs="Arial"/>
        </w:rPr>
        <w:t>Self-Directed</w:t>
      </w:r>
    </w:p>
    <w:p w14:paraId="357B5BED" w14:textId="77777777" w:rsidR="00B26207" w:rsidRPr="00FD2245" w:rsidRDefault="00B26207" w:rsidP="00744D78">
      <w:pPr>
        <w:shd w:val="clear" w:color="auto" w:fill="FFFFFF"/>
        <w:spacing w:after="60" w:line="240" w:lineRule="auto"/>
        <w:rPr>
          <w:rFonts w:ascii="Arial" w:hAnsi="Arial" w:cs="Arial"/>
        </w:rPr>
      </w:pPr>
    </w:p>
    <w:p w14:paraId="71031D29" w14:textId="30C26E7E" w:rsidR="00B26207" w:rsidRDefault="00B26207" w:rsidP="00744D7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FD2245">
        <w:rPr>
          <w:rFonts w:ascii="Arial" w:eastAsia="Times New Roman" w:hAnsi="Arial" w:cs="Arial"/>
          <w:color w:val="202124"/>
          <w:kern w:val="0"/>
          <w14:ligatures w14:val="none"/>
        </w:rPr>
        <w:t>Must have sufficient technological knowledge and resources (PC, Printer, internet access, etc.) Salary $28K (somewhat negotiable, contingent on qualifications).</w:t>
      </w:r>
    </w:p>
    <w:p w14:paraId="51DE1453" w14:textId="77777777" w:rsidR="00B5070B" w:rsidRDefault="00B5070B" w:rsidP="00744D7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5E59C3EC" w14:textId="1B577CC0" w:rsidR="00B5070B" w:rsidRPr="00FD2245" w:rsidRDefault="00B5070B" w:rsidP="00B507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Times New Roman" w:hAnsi="Arial" w:cs="Arial"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If interested, please contact John Thompson at </w:t>
      </w:r>
      <w:r w:rsidRPr="00B5070B">
        <w:rPr>
          <w:rFonts w:ascii="Arial" w:eastAsia="Times New Roman" w:hAnsi="Arial" w:cs="Arial"/>
          <w:color w:val="202124"/>
          <w:kern w:val="0"/>
          <w14:ligatures w14:val="none"/>
        </w:rPr>
        <w:t>raqballjon@gmail.com</w:t>
      </w:r>
    </w:p>
    <w:sectPr w:rsidR="00B5070B" w:rsidRPr="00FD2245" w:rsidSect="00775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3C5"/>
    <w:multiLevelType w:val="hybridMultilevel"/>
    <w:tmpl w:val="2A10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E33"/>
    <w:multiLevelType w:val="multilevel"/>
    <w:tmpl w:val="760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763F4"/>
    <w:multiLevelType w:val="hybridMultilevel"/>
    <w:tmpl w:val="8BC8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8046">
    <w:abstractNumId w:val="1"/>
  </w:num>
  <w:num w:numId="2" w16cid:durableId="901449970">
    <w:abstractNumId w:val="2"/>
  </w:num>
  <w:num w:numId="3" w16cid:durableId="175874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A9"/>
    <w:rsid w:val="00014A56"/>
    <w:rsid w:val="000203EF"/>
    <w:rsid w:val="00032FFD"/>
    <w:rsid w:val="000375A1"/>
    <w:rsid w:val="000422E7"/>
    <w:rsid w:val="00044059"/>
    <w:rsid w:val="000775E0"/>
    <w:rsid w:val="000F5E22"/>
    <w:rsid w:val="00117864"/>
    <w:rsid w:val="00121109"/>
    <w:rsid w:val="00133ACF"/>
    <w:rsid w:val="00187475"/>
    <w:rsid w:val="00194CAC"/>
    <w:rsid w:val="001B1D0A"/>
    <w:rsid w:val="001B356C"/>
    <w:rsid w:val="001C08E0"/>
    <w:rsid w:val="001C46CD"/>
    <w:rsid w:val="001D74D1"/>
    <w:rsid w:val="001F7132"/>
    <w:rsid w:val="00217C45"/>
    <w:rsid w:val="002249DB"/>
    <w:rsid w:val="00225741"/>
    <w:rsid w:val="002843E8"/>
    <w:rsid w:val="00294F2F"/>
    <w:rsid w:val="002C3359"/>
    <w:rsid w:val="002D0701"/>
    <w:rsid w:val="002F0BDA"/>
    <w:rsid w:val="002F1525"/>
    <w:rsid w:val="002F20D1"/>
    <w:rsid w:val="00316E8D"/>
    <w:rsid w:val="0033311C"/>
    <w:rsid w:val="00336CF7"/>
    <w:rsid w:val="00340F74"/>
    <w:rsid w:val="003441B7"/>
    <w:rsid w:val="00361AA9"/>
    <w:rsid w:val="00374F60"/>
    <w:rsid w:val="00386526"/>
    <w:rsid w:val="003C03CE"/>
    <w:rsid w:val="003D41CF"/>
    <w:rsid w:val="0041153D"/>
    <w:rsid w:val="00423B82"/>
    <w:rsid w:val="004314D5"/>
    <w:rsid w:val="00472A5F"/>
    <w:rsid w:val="004B0676"/>
    <w:rsid w:val="004C00DE"/>
    <w:rsid w:val="005456AF"/>
    <w:rsid w:val="00566099"/>
    <w:rsid w:val="00572DCA"/>
    <w:rsid w:val="0058751F"/>
    <w:rsid w:val="00594AE8"/>
    <w:rsid w:val="005B346C"/>
    <w:rsid w:val="005B545D"/>
    <w:rsid w:val="005F7480"/>
    <w:rsid w:val="00647B6B"/>
    <w:rsid w:val="0065160D"/>
    <w:rsid w:val="00681679"/>
    <w:rsid w:val="00683103"/>
    <w:rsid w:val="006A7E5A"/>
    <w:rsid w:val="006B7D7C"/>
    <w:rsid w:val="006D27FD"/>
    <w:rsid w:val="006F404E"/>
    <w:rsid w:val="007044A6"/>
    <w:rsid w:val="007053E9"/>
    <w:rsid w:val="0071673E"/>
    <w:rsid w:val="00723013"/>
    <w:rsid w:val="00744D78"/>
    <w:rsid w:val="0075200E"/>
    <w:rsid w:val="0075276B"/>
    <w:rsid w:val="00775D3C"/>
    <w:rsid w:val="007951FA"/>
    <w:rsid w:val="00797ABE"/>
    <w:rsid w:val="007B3C53"/>
    <w:rsid w:val="007E73EB"/>
    <w:rsid w:val="008026DC"/>
    <w:rsid w:val="00803382"/>
    <w:rsid w:val="00805B4F"/>
    <w:rsid w:val="0084431E"/>
    <w:rsid w:val="00847BD4"/>
    <w:rsid w:val="008D28FA"/>
    <w:rsid w:val="008E11AC"/>
    <w:rsid w:val="008F21D8"/>
    <w:rsid w:val="008F3B84"/>
    <w:rsid w:val="00900F02"/>
    <w:rsid w:val="00931E8E"/>
    <w:rsid w:val="009653DE"/>
    <w:rsid w:val="00984B15"/>
    <w:rsid w:val="0099006C"/>
    <w:rsid w:val="009A4584"/>
    <w:rsid w:val="009C1131"/>
    <w:rsid w:val="009E1DA3"/>
    <w:rsid w:val="009E38D0"/>
    <w:rsid w:val="009F04FE"/>
    <w:rsid w:val="00A17D67"/>
    <w:rsid w:val="00A2157B"/>
    <w:rsid w:val="00A342FF"/>
    <w:rsid w:val="00A65033"/>
    <w:rsid w:val="00AB6729"/>
    <w:rsid w:val="00AC480E"/>
    <w:rsid w:val="00B26207"/>
    <w:rsid w:val="00B26297"/>
    <w:rsid w:val="00B5070B"/>
    <w:rsid w:val="00B639BC"/>
    <w:rsid w:val="00B73E5A"/>
    <w:rsid w:val="00B82223"/>
    <w:rsid w:val="00B8713E"/>
    <w:rsid w:val="00B91513"/>
    <w:rsid w:val="00BB3E69"/>
    <w:rsid w:val="00BF1E6F"/>
    <w:rsid w:val="00BF6C11"/>
    <w:rsid w:val="00C11D64"/>
    <w:rsid w:val="00C15A17"/>
    <w:rsid w:val="00C36CFF"/>
    <w:rsid w:val="00C51755"/>
    <w:rsid w:val="00C51EAD"/>
    <w:rsid w:val="00C55C46"/>
    <w:rsid w:val="00C8435A"/>
    <w:rsid w:val="00CA1BE2"/>
    <w:rsid w:val="00CB64C6"/>
    <w:rsid w:val="00CB7011"/>
    <w:rsid w:val="00CD4309"/>
    <w:rsid w:val="00CE26E0"/>
    <w:rsid w:val="00D2432C"/>
    <w:rsid w:val="00D47585"/>
    <w:rsid w:val="00D72B3D"/>
    <w:rsid w:val="00D76784"/>
    <w:rsid w:val="00D82CCC"/>
    <w:rsid w:val="00DA71D0"/>
    <w:rsid w:val="00DC0ACF"/>
    <w:rsid w:val="00E0227C"/>
    <w:rsid w:val="00E44700"/>
    <w:rsid w:val="00E63377"/>
    <w:rsid w:val="00E94BD9"/>
    <w:rsid w:val="00EA2D88"/>
    <w:rsid w:val="00EB7737"/>
    <w:rsid w:val="00ED6900"/>
    <w:rsid w:val="00EE581A"/>
    <w:rsid w:val="00F000BF"/>
    <w:rsid w:val="00F364CD"/>
    <w:rsid w:val="00F43AED"/>
    <w:rsid w:val="00F5620F"/>
    <w:rsid w:val="00F627E5"/>
    <w:rsid w:val="00F90AAE"/>
    <w:rsid w:val="00FB3590"/>
    <w:rsid w:val="00FD2245"/>
    <w:rsid w:val="00FE10FB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42DBD"/>
  <w15:chartTrackingRefBased/>
  <w15:docId w15:val="{FF27218A-522D-44C7-B629-39F17E8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36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36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C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62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6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2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ritny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thompson</dc:creator>
  <cp:keywords/>
  <dc:description/>
  <cp:lastModifiedBy>Microsoft Office User</cp:lastModifiedBy>
  <cp:revision>3</cp:revision>
  <dcterms:created xsi:type="dcterms:W3CDTF">2024-03-08T16:26:00Z</dcterms:created>
  <dcterms:modified xsi:type="dcterms:W3CDTF">2024-03-28T15:29:00Z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41fe9b61-2fdb-4f35-b2d2-28f732fcbd4b</vt:lpwstr>
  </property>
</Properties>
</file>